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8E74E4">
      <w:pPr>
        <w:pStyle w:val="Titolo"/>
      </w:pPr>
      <w:bookmarkStart w:id="0" w:name="_GoBack"/>
      <w:bookmarkEnd w:id="0"/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19F026F5" w:rsidR="00B73D84" w:rsidRDefault="008E74E4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Marzo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84AE8">
        <w:rPr>
          <w:rFonts w:ascii="Noteworthy"/>
          <w:b/>
          <w:color w:val="808285"/>
          <w:position w:val="-5"/>
          <w:sz w:val="40"/>
        </w:rPr>
        <w:t>4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09896D7A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7"/>
        <w:gridCol w:w="1491"/>
        <w:gridCol w:w="4172"/>
        <w:gridCol w:w="4170"/>
      </w:tblGrid>
      <w:tr w:rsidR="008E74E4" w:rsidRPr="00BB368C" w14:paraId="13D21E70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55923652" w14:textId="77777777" w:rsidR="008E74E4" w:rsidRPr="00BB368C" w:rsidRDefault="008E74E4" w:rsidP="001256CB">
            <w:r w:rsidRPr="00BB368C">
              <w:t>01</w:t>
            </w:r>
          </w:p>
        </w:tc>
        <w:tc>
          <w:tcPr>
            <w:tcW w:w="715" w:type="pct"/>
            <w:vAlign w:val="center"/>
          </w:tcPr>
          <w:p w14:paraId="653AD45C" w14:textId="77777777" w:rsidR="008E74E4" w:rsidRPr="00BB368C" w:rsidRDefault="008E74E4" w:rsidP="001256CB">
            <w:r w:rsidRPr="00BB368C">
              <w:t>Albino</w:t>
            </w:r>
          </w:p>
        </w:tc>
        <w:tc>
          <w:tcPr>
            <w:tcW w:w="2000" w:type="pct"/>
            <w:vAlign w:val="center"/>
          </w:tcPr>
          <w:p w14:paraId="1CF1AED5" w14:textId="77777777" w:rsidR="008E74E4" w:rsidRPr="00BB368C" w:rsidRDefault="008E74E4" w:rsidP="001256CB">
            <w:r w:rsidRPr="00BB368C">
              <w:t xml:space="preserve">Bordignon </w:t>
            </w:r>
            <w:r>
              <w:t>A.</w:t>
            </w:r>
          </w:p>
        </w:tc>
        <w:tc>
          <w:tcPr>
            <w:tcW w:w="1999" w:type="pct"/>
            <w:vAlign w:val="center"/>
          </w:tcPr>
          <w:p w14:paraId="7ECCD9F2" w14:textId="77777777" w:rsidR="008E74E4" w:rsidRPr="00BB368C" w:rsidRDefault="008E74E4" w:rsidP="001256CB">
            <w:pPr>
              <w:jc w:val="right"/>
            </w:pPr>
            <w:r w:rsidRPr="00BB368C">
              <w:t xml:space="preserve">Bordignon A. – </w:t>
            </w:r>
            <w:proofErr w:type="spellStart"/>
            <w:r w:rsidRPr="00BB368C">
              <w:t>Poier</w:t>
            </w:r>
            <w:proofErr w:type="spellEnd"/>
            <w:r w:rsidRPr="00BB368C">
              <w:t xml:space="preserve"> G</w:t>
            </w:r>
            <w:r>
              <w:t>uido</w:t>
            </w:r>
            <w:r w:rsidRPr="00BB368C">
              <w:t xml:space="preserve"> – </w:t>
            </w:r>
            <w:proofErr w:type="spellStart"/>
            <w:r w:rsidRPr="00BB368C">
              <w:t>Zin</w:t>
            </w:r>
            <w:proofErr w:type="spellEnd"/>
          </w:p>
        </w:tc>
      </w:tr>
      <w:tr w:rsidR="008E74E4" w:rsidRPr="00BB368C" w14:paraId="2FE12E87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7EE67C89" w14:textId="77777777" w:rsidR="008E74E4" w:rsidRPr="00BB368C" w:rsidRDefault="008E74E4" w:rsidP="001256CB">
            <w:r w:rsidRPr="00BB368C">
              <w:t>04</w:t>
            </w:r>
          </w:p>
        </w:tc>
        <w:tc>
          <w:tcPr>
            <w:tcW w:w="715" w:type="pct"/>
            <w:vAlign w:val="center"/>
          </w:tcPr>
          <w:p w14:paraId="6B448968" w14:textId="77777777" w:rsidR="008E74E4" w:rsidRPr="00BB368C" w:rsidRDefault="008E74E4" w:rsidP="001256CB"/>
        </w:tc>
        <w:tc>
          <w:tcPr>
            <w:tcW w:w="2000" w:type="pct"/>
            <w:vAlign w:val="center"/>
          </w:tcPr>
          <w:p w14:paraId="3F583B84" w14:textId="77777777" w:rsidR="008E74E4" w:rsidRPr="00BB368C" w:rsidRDefault="008E74E4" w:rsidP="001256CB"/>
        </w:tc>
        <w:tc>
          <w:tcPr>
            <w:tcW w:w="1999" w:type="pct"/>
            <w:vAlign w:val="center"/>
          </w:tcPr>
          <w:p w14:paraId="36EFFD9D" w14:textId="77777777" w:rsidR="008E74E4" w:rsidRPr="00BB368C" w:rsidRDefault="008E74E4" w:rsidP="001256CB">
            <w:pPr>
              <w:jc w:val="right"/>
            </w:pPr>
            <w:proofErr w:type="spellStart"/>
            <w:r>
              <w:t>Battigelli</w:t>
            </w:r>
            <w:proofErr w:type="spellEnd"/>
            <w:r>
              <w:t xml:space="preserve"> – Molinari</w:t>
            </w:r>
          </w:p>
        </w:tc>
      </w:tr>
      <w:tr w:rsidR="008E74E4" w:rsidRPr="00BB368C" w14:paraId="7FA074AD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6CC2B740" w14:textId="77777777" w:rsidR="008E74E4" w:rsidRPr="00BB368C" w:rsidRDefault="008E74E4" w:rsidP="001256CB">
            <w:r w:rsidRPr="00BB368C">
              <w:t>05</w:t>
            </w:r>
          </w:p>
        </w:tc>
        <w:tc>
          <w:tcPr>
            <w:tcW w:w="715" w:type="pct"/>
            <w:vAlign w:val="center"/>
          </w:tcPr>
          <w:p w14:paraId="04FCF3A9" w14:textId="77777777" w:rsidR="008E74E4" w:rsidRPr="00BB368C" w:rsidRDefault="008E74E4" w:rsidP="001256CB"/>
        </w:tc>
        <w:tc>
          <w:tcPr>
            <w:tcW w:w="2000" w:type="pct"/>
            <w:vAlign w:val="center"/>
          </w:tcPr>
          <w:p w14:paraId="771C52F6" w14:textId="77777777" w:rsidR="008E74E4" w:rsidRPr="00BB368C" w:rsidRDefault="008E74E4" w:rsidP="001256CB"/>
        </w:tc>
        <w:tc>
          <w:tcPr>
            <w:tcW w:w="1999" w:type="pct"/>
            <w:vAlign w:val="center"/>
          </w:tcPr>
          <w:p w14:paraId="14A7ACE4" w14:textId="77777777" w:rsidR="008E74E4" w:rsidRPr="00BB368C" w:rsidRDefault="008E74E4" w:rsidP="001256CB">
            <w:pPr>
              <w:jc w:val="right"/>
            </w:pPr>
            <w:proofErr w:type="spellStart"/>
            <w:r w:rsidRPr="00BB368C">
              <w:t>Romio</w:t>
            </w:r>
            <w:proofErr w:type="spellEnd"/>
          </w:p>
        </w:tc>
      </w:tr>
      <w:tr w:rsidR="008E74E4" w:rsidRPr="00BB368C" w14:paraId="095F366F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49A9067C" w14:textId="77777777" w:rsidR="008E74E4" w:rsidRPr="00BB368C" w:rsidRDefault="008E74E4" w:rsidP="001256CB">
            <w:r w:rsidRPr="00BB368C">
              <w:t>06</w:t>
            </w:r>
          </w:p>
        </w:tc>
        <w:tc>
          <w:tcPr>
            <w:tcW w:w="715" w:type="pct"/>
            <w:vAlign w:val="center"/>
          </w:tcPr>
          <w:p w14:paraId="746AA3C7" w14:textId="77777777" w:rsidR="008E74E4" w:rsidRPr="00BB368C" w:rsidRDefault="008E74E4" w:rsidP="001256CB"/>
        </w:tc>
        <w:tc>
          <w:tcPr>
            <w:tcW w:w="2000" w:type="pct"/>
            <w:vAlign w:val="center"/>
          </w:tcPr>
          <w:p w14:paraId="3A19F63D" w14:textId="77777777" w:rsidR="008E74E4" w:rsidRPr="00BB368C" w:rsidRDefault="008E74E4" w:rsidP="001256CB"/>
        </w:tc>
        <w:tc>
          <w:tcPr>
            <w:tcW w:w="1999" w:type="pct"/>
            <w:vAlign w:val="center"/>
          </w:tcPr>
          <w:p w14:paraId="11086033" w14:textId="77777777" w:rsidR="008E74E4" w:rsidRPr="00BB368C" w:rsidRDefault="008E74E4" w:rsidP="001256CB">
            <w:pPr>
              <w:jc w:val="right"/>
            </w:pPr>
            <w:r w:rsidRPr="00BB368C">
              <w:t xml:space="preserve"> </w:t>
            </w:r>
            <w:proofErr w:type="spellStart"/>
            <w:r w:rsidRPr="00BB368C">
              <w:t>Bergamin</w:t>
            </w:r>
            <w:proofErr w:type="spellEnd"/>
            <w:r w:rsidRPr="00BB368C">
              <w:t xml:space="preserve"> S. – </w:t>
            </w:r>
            <w:r w:rsidRPr="00C92724">
              <w:rPr>
                <w:b/>
              </w:rPr>
              <w:t>Biffi</w:t>
            </w:r>
          </w:p>
        </w:tc>
      </w:tr>
      <w:tr w:rsidR="008E74E4" w:rsidRPr="00BB368C" w14:paraId="58EE0CE5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24B7F2C1" w14:textId="77777777" w:rsidR="008E74E4" w:rsidRPr="00BB368C" w:rsidRDefault="008E74E4" w:rsidP="001256CB">
            <w:r>
              <w:t>07</w:t>
            </w:r>
          </w:p>
        </w:tc>
        <w:tc>
          <w:tcPr>
            <w:tcW w:w="715" w:type="pct"/>
            <w:vAlign w:val="center"/>
          </w:tcPr>
          <w:p w14:paraId="3FE892F5" w14:textId="77777777" w:rsidR="008E74E4" w:rsidRPr="00BB368C" w:rsidRDefault="008E74E4" w:rsidP="001256CB"/>
        </w:tc>
        <w:tc>
          <w:tcPr>
            <w:tcW w:w="2000" w:type="pct"/>
            <w:vAlign w:val="center"/>
          </w:tcPr>
          <w:p w14:paraId="585A875C" w14:textId="77777777" w:rsidR="008E74E4" w:rsidRPr="00BB368C" w:rsidRDefault="008E74E4" w:rsidP="001256CB"/>
        </w:tc>
        <w:tc>
          <w:tcPr>
            <w:tcW w:w="1999" w:type="pct"/>
            <w:vAlign w:val="center"/>
          </w:tcPr>
          <w:p w14:paraId="2407C3C4" w14:textId="77777777" w:rsidR="008E74E4" w:rsidRPr="00BB368C" w:rsidRDefault="008E74E4" w:rsidP="001256CB">
            <w:pPr>
              <w:jc w:val="right"/>
            </w:pPr>
            <w:proofErr w:type="spellStart"/>
            <w:r>
              <w:t>Tulbure</w:t>
            </w:r>
            <w:proofErr w:type="spellEnd"/>
          </w:p>
        </w:tc>
      </w:tr>
      <w:tr w:rsidR="008E74E4" w:rsidRPr="00BB368C" w14:paraId="573C001F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3F718D1A" w14:textId="77777777" w:rsidR="008E74E4" w:rsidRDefault="008E74E4" w:rsidP="001256CB">
            <w:r>
              <w:t>08</w:t>
            </w:r>
          </w:p>
        </w:tc>
        <w:tc>
          <w:tcPr>
            <w:tcW w:w="715" w:type="pct"/>
            <w:vAlign w:val="center"/>
          </w:tcPr>
          <w:p w14:paraId="023EE51B" w14:textId="77777777" w:rsidR="008E74E4" w:rsidRPr="00BB368C" w:rsidRDefault="008E74E4" w:rsidP="001256CB"/>
        </w:tc>
        <w:tc>
          <w:tcPr>
            <w:tcW w:w="2000" w:type="pct"/>
            <w:vAlign w:val="center"/>
          </w:tcPr>
          <w:p w14:paraId="41E7FB4D" w14:textId="77777777" w:rsidR="008E74E4" w:rsidRPr="00BB368C" w:rsidRDefault="008E74E4" w:rsidP="001256CB"/>
        </w:tc>
        <w:tc>
          <w:tcPr>
            <w:tcW w:w="1999" w:type="pct"/>
            <w:vAlign w:val="center"/>
          </w:tcPr>
          <w:p w14:paraId="7BA07F2E" w14:textId="77777777" w:rsidR="008E74E4" w:rsidRDefault="008E74E4" w:rsidP="001256CB">
            <w:pPr>
              <w:jc w:val="right"/>
            </w:pPr>
          </w:p>
        </w:tc>
      </w:tr>
      <w:tr w:rsidR="008E74E4" w:rsidRPr="00BB368C" w14:paraId="1DE0C9BD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33DD7B35" w14:textId="77777777" w:rsidR="008E74E4" w:rsidRPr="00BB368C" w:rsidRDefault="008E74E4" w:rsidP="001256CB">
            <w:r>
              <w:t>0</w:t>
            </w:r>
            <w:r w:rsidRPr="00BB368C">
              <w:t>9</w:t>
            </w:r>
          </w:p>
        </w:tc>
        <w:tc>
          <w:tcPr>
            <w:tcW w:w="715" w:type="pct"/>
            <w:vAlign w:val="center"/>
          </w:tcPr>
          <w:p w14:paraId="52CC60D7" w14:textId="77777777" w:rsidR="008E74E4" w:rsidRPr="00BB368C" w:rsidRDefault="008E74E4" w:rsidP="001256CB"/>
        </w:tc>
        <w:tc>
          <w:tcPr>
            <w:tcW w:w="2000" w:type="pct"/>
            <w:vAlign w:val="center"/>
          </w:tcPr>
          <w:p w14:paraId="05AC07FA" w14:textId="77777777" w:rsidR="008E74E4" w:rsidRPr="00BB368C" w:rsidRDefault="008E74E4" w:rsidP="001256CB"/>
        </w:tc>
        <w:tc>
          <w:tcPr>
            <w:tcW w:w="1999" w:type="pct"/>
            <w:vAlign w:val="center"/>
          </w:tcPr>
          <w:p w14:paraId="33BABC91" w14:textId="77777777" w:rsidR="008E74E4" w:rsidRPr="00BB368C" w:rsidRDefault="008E74E4" w:rsidP="001256CB">
            <w:pPr>
              <w:jc w:val="right"/>
            </w:pPr>
            <w:r w:rsidRPr="00BB368C">
              <w:t xml:space="preserve"> Sinigaglia</w:t>
            </w:r>
          </w:p>
        </w:tc>
      </w:tr>
      <w:tr w:rsidR="008E74E4" w:rsidRPr="00BB368C" w14:paraId="4FB54BB9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53A820F0" w14:textId="77777777" w:rsidR="008E74E4" w:rsidRPr="00BB368C" w:rsidRDefault="008E74E4" w:rsidP="001256CB">
            <w:r w:rsidRPr="00BB368C">
              <w:t>11</w:t>
            </w:r>
          </w:p>
        </w:tc>
        <w:tc>
          <w:tcPr>
            <w:tcW w:w="715" w:type="pct"/>
            <w:vAlign w:val="center"/>
          </w:tcPr>
          <w:p w14:paraId="740489C0" w14:textId="77777777" w:rsidR="008E74E4" w:rsidRPr="00BB368C" w:rsidRDefault="008E74E4" w:rsidP="001256CB"/>
        </w:tc>
        <w:tc>
          <w:tcPr>
            <w:tcW w:w="2000" w:type="pct"/>
            <w:vAlign w:val="center"/>
          </w:tcPr>
          <w:p w14:paraId="6D258089" w14:textId="77777777" w:rsidR="008E74E4" w:rsidRPr="00BB368C" w:rsidRDefault="008E74E4" w:rsidP="001256CB"/>
        </w:tc>
        <w:tc>
          <w:tcPr>
            <w:tcW w:w="1999" w:type="pct"/>
            <w:vAlign w:val="center"/>
          </w:tcPr>
          <w:p w14:paraId="52C0F64A" w14:textId="77777777" w:rsidR="008E74E4" w:rsidRPr="00BB368C" w:rsidRDefault="008E74E4" w:rsidP="001256CB">
            <w:pPr>
              <w:jc w:val="right"/>
            </w:pPr>
            <w:proofErr w:type="spellStart"/>
            <w:r w:rsidRPr="00BB368C">
              <w:t>Biliato</w:t>
            </w:r>
            <w:proofErr w:type="spellEnd"/>
            <w:r w:rsidRPr="00BB368C">
              <w:t xml:space="preserve"> – Dalla Lana </w:t>
            </w:r>
          </w:p>
        </w:tc>
      </w:tr>
      <w:tr w:rsidR="008E74E4" w:rsidRPr="00BB368C" w14:paraId="670FA7E8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7926E60C" w14:textId="77777777" w:rsidR="008E74E4" w:rsidRPr="00BB368C" w:rsidRDefault="008E74E4" w:rsidP="001256CB">
            <w:r>
              <w:t>1</w:t>
            </w:r>
            <w:r w:rsidRPr="00BB368C">
              <w:t>2</w:t>
            </w:r>
          </w:p>
        </w:tc>
        <w:tc>
          <w:tcPr>
            <w:tcW w:w="715" w:type="pct"/>
            <w:vAlign w:val="center"/>
          </w:tcPr>
          <w:p w14:paraId="64546580" w14:textId="77777777" w:rsidR="008E74E4" w:rsidRPr="00BB368C" w:rsidRDefault="008E74E4" w:rsidP="001256CB"/>
        </w:tc>
        <w:tc>
          <w:tcPr>
            <w:tcW w:w="2000" w:type="pct"/>
            <w:vAlign w:val="center"/>
          </w:tcPr>
          <w:p w14:paraId="14C6C52E" w14:textId="77777777" w:rsidR="008E74E4" w:rsidRPr="00BB368C" w:rsidRDefault="008E74E4" w:rsidP="001256CB"/>
        </w:tc>
        <w:tc>
          <w:tcPr>
            <w:tcW w:w="1999" w:type="pct"/>
            <w:vAlign w:val="center"/>
          </w:tcPr>
          <w:p w14:paraId="28873BD8" w14:textId="77777777" w:rsidR="008E74E4" w:rsidRPr="00BB368C" w:rsidRDefault="008E74E4" w:rsidP="001256CB">
            <w:pPr>
              <w:jc w:val="right"/>
            </w:pPr>
            <w:r w:rsidRPr="00BB368C">
              <w:t xml:space="preserve">Artuso – </w:t>
            </w:r>
            <w:proofErr w:type="spellStart"/>
            <w:r>
              <w:t>Canciani</w:t>
            </w:r>
            <w:proofErr w:type="spellEnd"/>
          </w:p>
        </w:tc>
      </w:tr>
      <w:tr w:rsidR="008E74E4" w:rsidRPr="00BB368C" w14:paraId="4F9BF464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5EA95256" w14:textId="77777777" w:rsidR="008E74E4" w:rsidRPr="00BB368C" w:rsidRDefault="008E74E4" w:rsidP="001256CB">
            <w:r w:rsidRPr="00BB368C">
              <w:t>14</w:t>
            </w:r>
          </w:p>
        </w:tc>
        <w:tc>
          <w:tcPr>
            <w:tcW w:w="715" w:type="pct"/>
            <w:vAlign w:val="center"/>
          </w:tcPr>
          <w:p w14:paraId="20C88C07" w14:textId="77777777" w:rsidR="008E74E4" w:rsidRPr="00BB368C" w:rsidRDefault="008E74E4" w:rsidP="001256CB"/>
        </w:tc>
        <w:tc>
          <w:tcPr>
            <w:tcW w:w="2000" w:type="pct"/>
            <w:vAlign w:val="center"/>
          </w:tcPr>
          <w:p w14:paraId="48B0B9C4" w14:textId="77777777" w:rsidR="008E74E4" w:rsidRPr="00BB368C" w:rsidRDefault="008E74E4" w:rsidP="001256CB"/>
        </w:tc>
        <w:tc>
          <w:tcPr>
            <w:tcW w:w="1999" w:type="pct"/>
            <w:vAlign w:val="center"/>
          </w:tcPr>
          <w:p w14:paraId="3ED36A25" w14:textId="77777777" w:rsidR="008E74E4" w:rsidRPr="00BB368C" w:rsidRDefault="008E74E4" w:rsidP="001256CB">
            <w:pPr>
              <w:jc w:val="right"/>
            </w:pPr>
            <w:r w:rsidRPr="00BB368C">
              <w:t xml:space="preserve">Perini </w:t>
            </w:r>
            <w:r>
              <w:t xml:space="preserve">E. </w:t>
            </w:r>
            <w:r w:rsidRPr="00BB368C">
              <w:t xml:space="preserve">– </w:t>
            </w:r>
            <w:r>
              <w:t>Petris</w:t>
            </w:r>
          </w:p>
        </w:tc>
      </w:tr>
      <w:tr w:rsidR="008E74E4" w:rsidRPr="00BB368C" w14:paraId="0761AF71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2CFB9033" w14:textId="77777777" w:rsidR="008E74E4" w:rsidRPr="00BB368C" w:rsidRDefault="008E74E4" w:rsidP="001256CB">
            <w:r w:rsidRPr="00BB368C">
              <w:t>15</w:t>
            </w:r>
          </w:p>
        </w:tc>
        <w:tc>
          <w:tcPr>
            <w:tcW w:w="715" w:type="pct"/>
            <w:vAlign w:val="center"/>
          </w:tcPr>
          <w:p w14:paraId="49D7AF45" w14:textId="77777777" w:rsidR="008E74E4" w:rsidRPr="00BB368C" w:rsidRDefault="008E74E4" w:rsidP="001256CB">
            <w:r>
              <w:t xml:space="preserve">Cesare </w:t>
            </w:r>
          </w:p>
        </w:tc>
        <w:tc>
          <w:tcPr>
            <w:tcW w:w="2000" w:type="pct"/>
            <w:vAlign w:val="center"/>
          </w:tcPr>
          <w:p w14:paraId="726BD37D" w14:textId="77777777" w:rsidR="008E74E4" w:rsidRPr="00BB368C" w:rsidRDefault="008E74E4" w:rsidP="001256CB">
            <w:r w:rsidRPr="00BB368C">
              <w:t>Vittori</w:t>
            </w:r>
          </w:p>
        </w:tc>
        <w:tc>
          <w:tcPr>
            <w:tcW w:w="1999" w:type="pct"/>
            <w:vAlign w:val="center"/>
          </w:tcPr>
          <w:p w14:paraId="2D9D520E" w14:textId="77777777" w:rsidR="008E74E4" w:rsidRPr="00BB368C" w:rsidRDefault="008E74E4" w:rsidP="001256CB">
            <w:pPr>
              <w:jc w:val="right"/>
            </w:pPr>
            <w:proofErr w:type="spellStart"/>
            <w:r>
              <w:t>Lovisone</w:t>
            </w:r>
            <w:proofErr w:type="spellEnd"/>
          </w:p>
        </w:tc>
      </w:tr>
      <w:tr w:rsidR="008E74E4" w:rsidRPr="00BB368C" w14:paraId="27C4DD42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4994390C" w14:textId="77777777" w:rsidR="008E74E4" w:rsidRPr="00BB368C" w:rsidRDefault="008E74E4" w:rsidP="001256CB"/>
        </w:tc>
        <w:tc>
          <w:tcPr>
            <w:tcW w:w="715" w:type="pct"/>
            <w:vAlign w:val="center"/>
          </w:tcPr>
          <w:p w14:paraId="565D67A3" w14:textId="77777777" w:rsidR="008E74E4" w:rsidRDefault="008E74E4" w:rsidP="001256CB">
            <w:r>
              <w:t>Tranquillo</w:t>
            </w:r>
          </w:p>
        </w:tc>
        <w:tc>
          <w:tcPr>
            <w:tcW w:w="2000" w:type="pct"/>
            <w:vAlign w:val="center"/>
          </w:tcPr>
          <w:p w14:paraId="585DAFBB" w14:textId="77777777" w:rsidR="008E74E4" w:rsidRPr="00BB368C" w:rsidRDefault="008E74E4" w:rsidP="001256CB">
            <w:proofErr w:type="spellStart"/>
            <w:r>
              <w:t>Barosco</w:t>
            </w:r>
            <w:proofErr w:type="spellEnd"/>
          </w:p>
        </w:tc>
        <w:tc>
          <w:tcPr>
            <w:tcW w:w="1999" w:type="pct"/>
            <w:vAlign w:val="center"/>
          </w:tcPr>
          <w:p w14:paraId="1D2B78C5" w14:textId="77777777" w:rsidR="008E74E4" w:rsidRDefault="008E74E4" w:rsidP="001256CB">
            <w:pPr>
              <w:jc w:val="right"/>
            </w:pPr>
          </w:p>
        </w:tc>
      </w:tr>
      <w:tr w:rsidR="008E74E4" w:rsidRPr="00BB368C" w14:paraId="31AC29F0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4668EF96" w14:textId="77777777" w:rsidR="008E74E4" w:rsidRPr="00BB368C" w:rsidRDefault="008E74E4" w:rsidP="001256CB">
            <w:r w:rsidRPr="00BB368C">
              <w:t>16</w:t>
            </w:r>
          </w:p>
        </w:tc>
        <w:tc>
          <w:tcPr>
            <w:tcW w:w="715" w:type="pct"/>
            <w:vAlign w:val="center"/>
          </w:tcPr>
          <w:p w14:paraId="42BC39B0" w14:textId="77777777" w:rsidR="008E74E4" w:rsidRPr="00BB368C" w:rsidRDefault="008E74E4" w:rsidP="001256CB"/>
        </w:tc>
        <w:tc>
          <w:tcPr>
            <w:tcW w:w="2000" w:type="pct"/>
            <w:vAlign w:val="center"/>
          </w:tcPr>
          <w:p w14:paraId="49FDF9DE" w14:textId="77777777" w:rsidR="008E74E4" w:rsidRPr="00BB368C" w:rsidRDefault="008E74E4" w:rsidP="001256CB"/>
        </w:tc>
        <w:tc>
          <w:tcPr>
            <w:tcW w:w="1999" w:type="pct"/>
            <w:vAlign w:val="center"/>
          </w:tcPr>
          <w:p w14:paraId="2F6786D3" w14:textId="77777777" w:rsidR="008E74E4" w:rsidRPr="00BB368C" w:rsidRDefault="008E74E4" w:rsidP="001256CB">
            <w:pPr>
              <w:jc w:val="right"/>
            </w:pPr>
            <w:r>
              <w:t>Baroni</w:t>
            </w:r>
          </w:p>
        </w:tc>
      </w:tr>
      <w:tr w:rsidR="008E74E4" w:rsidRPr="00BB368C" w14:paraId="7009E517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34D1BB7F" w14:textId="77777777" w:rsidR="008E74E4" w:rsidRPr="00BB368C" w:rsidRDefault="008E74E4" w:rsidP="001256CB">
            <w:r w:rsidRPr="00BB368C">
              <w:t>17</w:t>
            </w:r>
          </w:p>
        </w:tc>
        <w:tc>
          <w:tcPr>
            <w:tcW w:w="715" w:type="pct"/>
            <w:vAlign w:val="center"/>
          </w:tcPr>
          <w:p w14:paraId="6D12D2C6" w14:textId="77777777" w:rsidR="008E74E4" w:rsidRPr="00BB368C" w:rsidRDefault="008E74E4" w:rsidP="001256CB">
            <w:r w:rsidRPr="00BB368C">
              <w:t>Patrizio</w:t>
            </w:r>
          </w:p>
        </w:tc>
        <w:tc>
          <w:tcPr>
            <w:tcW w:w="2000" w:type="pct"/>
            <w:vAlign w:val="center"/>
          </w:tcPr>
          <w:p w14:paraId="062CD564" w14:textId="77777777" w:rsidR="008E74E4" w:rsidRPr="00BB368C" w:rsidRDefault="008E74E4" w:rsidP="001256CB">
            <w:r w:rsidRPr="00BB368C">
              <w:t>Sinigaglia</w:t>
            </w:r>
          </w:p>
        </w:tc>
        <w:tc>
          <w:tcPr>
            <w:tcW w:w="1999" w:type="pct"/>
            <w:vAlign w:val="center"/>
          </w:tcPr>
          <w:p w14:paraId="010320B1" w14:textId="77777777" w:rsidR="008E74E4" w:rsidRPr="00BB368C" w:rsidRDefault="008E74E4" w:rsidP="001256CB">
            <w:pPr>
              <w:jc w:val="right"/>
            </w:pPr>
            <w:r>
              <w:t>Perini G</w:t>
            </w:r>
            <w:r w:rsidRPr="00BB368C">
              <w:t>.</w:t>
            </w:r>
          </w:p>
        </w:tc>
      </w:tr>
      <w:tr w:rsidR="008E74E4" w:rsidRPr="00BB368C" w14:paraId="12367C5B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46A68570" w14:textId="77777777" w:rsidR="008E74E4" w:rsidRPr="00BB368C" w:rsidRDefault="008E74E4" w:rsidP="001256CB">
            <w:r w:rsidRPr="00BB368C">
              <w:t>18</w:t>
            </w:r>
          </w:p>
        </w:tc>
        <w:tc>
          <w:tcPr>
            <w:tcW w:w="715" w:type="pct"/>
            <w:vAlign w:val="center"/>
          </w:tcPr>
          <w:p w14:paraId="7D59F638" w14:textId="77777777" w:rsidR="008E74E4" w:rsidRPr="00BB368C" w:rsidRDefault="008E74E4" w:rsidP="001256CB">
            <w:r w:rsidRPr="00BB368C">
              <w:t>Salvatore</w:t>
            </w:r>
          </w:p>
        </w:tc>
        <w:tc>
          <w:tcPr>
            <w:tcW w:w="2000" w:type="pct"/>
            <w:vAlign w:val="center"/>
          </w:tcPr>
          <w:p w14:paraId="7F47CF0E" w14:textId="77777777" w:rsidR="008E74E4" w:rsidRPr="00BB368C" w:rsidRDefault="008E74E4" w:rsidP="001256CB">
            <w:r>
              <w:t xml:space="preserve"> Di Martino</w:t>
            </w:r>
          </w:p>
        </w:tc>
        <w:tc>
          <w:tcPr>
            <w:tcW w:w="1999" w:type="pct"/>
            <w:vAlign w:val="center"/>
          </w:tcPr>
          <w:p w14:paraId="00DF5116" w14:textId="77777777" w:rsidR="008E74E4" w:rsidRPr="00BB368C" w:rsidRDefault="008E74E4" w:rsidP="001256CB">
            <w:pPr>
              <w:jc w:val="right"/>
            </w:pPr>
          </w:p>
        </w:tc>
      </w:tr>
      <w:tr w:rsidR="008E74E4" w:rsidRPr="00BB368C" w14:paraId="490B3469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4F4D6DD9" w14:textId="77777777" w:rsidR="008E74E4" w:rsidRPr="00BB368C" w:rsidRDefault="008E74E4" w:rsidP="001256CB">
            <w:r w:rsidRPr="00BB368C">
              <w:t>19</w:t>
            </w:r>
          </w:p>
        </w:tc>
        <w:tc>
          <w:tcPr>
            <w:tcW w:w="715" w:type="pct"/>
            <w:vAlign w:val="center"/>
          </w:tcPr>
          <w:p w14:paraId="687C0B6A" w14:textId="77777777" w:rsidR="008E74E4" w:rsidRPr="00BB368C" w:rsidRDefault="008E74E4" w:rsidP="001256CB">
            <w:r w:rsidRPr="00BB368C">
              <w:t>Giuseppe</w:t>
            </w:r>
          </w:p>
        </w:tc>
        <w:tc>
          <w:tcPr>
            <w:tcW w:w="2000" w:type="pct"/>
            <w:vAlign w:val="center"/>
          </w:tcPr>
          <w:p w14:paraId="79CEC11D" w14:textId="77777777" w:rsidR="008E74E4" w:rsidRPr="00BB368C" w:rsidRDefault="008E74E4" w:rsidP="001256CB">
            <w:proofErr w:type="spellStart"/>
            <w:r>
              <w:t>Antonysamy</w:t>
            </w:r>
            <w:proofErr w:type="spellEnd"/>
            <w:r>
              <w:t xml:space="preserve"> - </w:t>
            </w:r>
            <w:proofErr w:type="spellStart"/>
            <w:r>
              <w:t>Arvotti</w:t>
            </w:r>
            <w:proofErr w:type="spellEnd"/>
            <w:r>
              <w:t xml:space="preserve"> </w:t>
            </w:r>
            <w:r w:rsidRPr="00BB368C">
              <w:t xml:space="preserve">– </w:t>
            </w:r>
            <w:r>
              <w:t xml:space="preserve">Candido </w:t>
            </w:r>
            <w:r w:rsidRPr="00BB368C">
              <w:t xml:space="preserve">– Faustini – Gatti – </w:t>
            </w:r>
            <w:proofErr w:type="spellStart"/>
            <w:r w:rsidRPr="00BB368C">
              <w:t>Ilies</w:t>
            </w:r>
            <w:proofErr w:type="spellEnd"/>
            <w:r w:rsidRPr="00BB368C">
              <w:t xml:space="preserve"> </w:t>
            </w:r>
            <w:r>
              <w:t xml:space="preserve">- </w:t>
            </w:r>
            <w:proofErr w:type="spellStart"/>
            <w:r w:rsidRPr="00BB368C">
              <w:t>Misdariis</w:t>
            </w:r>
            <w:proofErr w:type="spellEnd"/>
            <w:r w:rsidRPr="00BB368C">
              <w:t xml:space="preserve"> – </w:t>
            </w:r>
            <w:r>
              <w:t xml:space="preserve">Modena – Pellizzari - </w:t>
            </w:r>
            <w:proofErr w:type="spellStart"/>
            <w:r>
              <w:t>Rugolotto</w:t>
            </w:r>
            <w:proofErr w:type="spellEnd"/>
            <w:r>
              <w:t xml:space="preserve"> </w:t>
            </w:r>
            <w:r w:rsidRPr="00BB368C">
              <w:t xml:space="preserve">– </w:t>
            </w:r>
            <w:proofErr w:type="spellStart"/>
            <w:r w:rsidRPr="00BB368C">
              <w:t>Soldà</w:t>
            </w:r>
            <w:proofErr w:type="spellEnd"/>
            <w:r w:rsidRPr="00BB368C">
              <w:t xml:space="preserve"> – </w:t>
            </w:r>
            <w:proofErr w:type="spellStart"/>
            <w:r>
              <w:t>Tulbure</w:t>
            </w:r>
            <w:proofErr w:type="spellEnd"/>
            <w:r>
              <w:t xml:space="preserve"> – </w:t>
            </w:r>
            <w:proofErr w:type="spellStart"/>
            <w:r w:rsidRPr="00BB368C">
              <w:t>Turrin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Zanellato</w:t>
            </w:r>
            <w:proofErr w:type="spellEnd"/>
            <w:r w:rsidRPr="00BB368C">
              <w:t xml:space="preserve"> </w:t>
            </w:r>
          </w:p>
        </w:tc>
        <w:tc>
          <w:tcPr>
            <w:tcW w:w="1999" w:type="pct"/>
            <w:vAlign w:val="center"/>
          </w:tcPr>
          <w:p w14:paraId="0BD36D0D" w14:textId="77777777" w:rsidR="008E74E4" w:rsidRPr="00BB368C" w:rsidRDefault="008E74E4" w:rsidP="001256CB">
            <w:pPr>
              <w:jc w:val="right"/>
            </w:pPr>
            <w:proofErr w:type="spellStart"/>
            <w:r w:rsidRPr="00BB368C">
              <w:t>Zanellato</w:t>
            </w:r>
            <w:proofErr w:type="spellEnd"/>
          </w:p>
        </w:tc>
      </w:tr>
      <w:tr w:rsidR="008E74E4" w:rsidRPr="00BB368C" w14:paraId="6D5348B1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4DE66BD2" w14:textId="77777777" w:rsidR="008E74E4" w:rsidRPr="00BB368C" w:rsidRDefault="008E74E4" w:rsidP="001256CB">
            <w:r w:rsidRPr="00BB368C">
              <w:t>20</w:t>
            </w:r>
          </w:p>
        </w:tc>
        <w:tc>
          <w:tcPr>
            <w:tcW w:w="715" w:type="pct"/>
            <w:vAlign w:val="center"/>
          </w:tcPr>
          <w:p w14:paraId="1BC342AA" w14:textId="77777777" w:rsidR="008E74E4" w:rsidRPr="00BB368C" w:rsidRDefault="008E74E4" w:rsidP="001256CB"/>
        </w:tc>
        <w:tc>
          <w:tcPr>
            <w:tcW w:w="2000" w:type="pct"/>
            <w:vAlign w:val="center"/>
          </w:tcPr>
          <w:p w14:paraId="2CE13266" w14:textId="77777777" w:rsidR="008E74E4" w:rsidRPr="00BB368C" w:rsidRDefault="008E74E4" w:rsidP="001256CB"/>
        </w:tc>
        <w:tc>
          <w:tcPr>
            <w:tcW w:w="1999" w:type="pct"/>
            <w:vAlign w:val="center"/>
          </w:tcPr>
          <w:p w14:paraId="56574733" w14:textId="77777777" w:rsidR="008E74E4" w:rsidRPr="00BB368C" w:rsidRDefault="008E74E4" w:rsidP="001256CB">
            <w:pPr>
              <w:jc w:val="right"/>
            </w:pPr>
            <w:proofErr w:type="spellStart"/>
            <w:r w:rsidRPr="00BB368C">
              <w:t>Coldebella</w:t>
            </w:r>
            <w:proofErr w:type="spellEnd"/>
            <w:r>
              <w:t xml:space="preserve"> L.</w:t>
            </w:r>
          </w:p>
        </w:tc>
      </w:tr>
      <w:tr w:rsidR="008E74E4" w:rsidRPr="00BB368C" w14:paraId="70EFDF12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2F188DFC" w14:textId="77777777" w:rsidR="008E74E4" w:rsidRPr="00BB368C" w:rsidRDefault="008E74E4" w:rsidP="001256CB">
            <w:r w:rsidRPr="00BB368C">
              <w:t>21</w:t>
            </w:r>
          </w:p>
        </w:tc>
        <w:tc>
          <w:tcPr>
            <w:tcW w:w="715" w:type="pct"/>
            <w:vAlign w:val="center"/>
          </w:tcPr>
          <w:p w14:paraId="5C0BD4BC" w14:textId="77777777" w:rsidR="008E74E4" w:rsidRPr="00BB368C" w:rsidRDefault="008E74E4" w:rsidP="001256CB"/>
        </w:tc>
        <w:tc>
          <w:tcPr>
            <w:tcW w:w="2000" w:type="pct"/>
            <w:vAlign w:val="center"/>
          </w:tcPr>
          <w:p w14:paraId="4CED287B" w14:textId="77777777" w:rsidR="008E74E4" w:rsidRPr="00BB368C" w:rsidRDefault="008E74E4" w:rsidP="001256CB"/>
        </w:tc>
        <w:tc>
          <w:tcPr>
            <w:tcW w:w="1999" w:type="pct"/>
            <w:vAlign w:val="center"/>
          </w:tcPr>
          <w:p w14:paraId="4136DE03" w14:textId="77777777" w:rsidR="008E74E4" w:rsidRPr="00BB368C" w:rsidRDefault="008E74E4" w:rsidP="001256CB">
            <w:pPr>
              <w:jc w:val="right"/>
            </w:pPr>
            <w:r w:rsidRPr="00BB368C">
              <w:t>Solari</w:t>
            </w:r>
          </w:p>
        </w:tc>
      </w:tr>
      <w:tr w:rsidR="008E74E4" w:rsidRPr="00BB368C" w14:paraId="3F1BB169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3D4DA868" w14:textId="77777777" w:rsidR="008E74E4" w:rsidRPr="00BB368C" w:rsidRDefault="008E74E4" w:rsidP="001256CB">
            <w:r>
              <w:t>22</w:t>
            </w:r>
          </w:p>
        </w:tc>
        <w:tc>
          <w:tcPr>
            <w:tcW w:w="715" w:type="pct"/>
            <w:vAlign w:val="center"/>
          </w:tcPr>
          <w:p w14:paraId="674262CA" w14:textId="77777777" w:rsidR="008E74E4" w:rsidRPr="00BB368C" w:rsidRDefault="008E74E4" w:rsidP="001256CB">
            <w:r>
              <w:t>Benvenuto</w:t>
            </w:r>
          </w:p>
        </w:tc>
        <w:tc>
          <w:tcPr>
            <w:tcW w:w="2000" w:type="pct"/>
            <w:vAlign w:val="center"/>
          </w:tcPr>
          <w:p w14:paraId="78D4C462" w14:textId="77777777" w:rsidR="008E74E4" w:rsidRPr="00BB368C" w:rsidRDefault="008E74E4" w:rsidP="001256CB">
            <w:r>
              <w:t>Moratti</w:t>
            </w:r>
          </w:p>
        </w:tc>
        <w:tc>
          <w:tcPr>
            <w:tcW w:w="1999" w:type="pct"/>
            <w:vAlign w:val="center"/>
          </w:tcPr>
          <w:p w14:paraId="157EDE1D" w14:textId="77777777" w:rsidR="008E74E4" w:rsidRPr="00BB368C" w:rsidRDefault="008E74E4" w:rsidP="001256CB">
            <w:pPr>
              <w:jc w:val="right"/>
            </w:pPr>
          </w:p>
        </w:tc>
      </w:tr>
      <w:tr w:rsidR="008E74E4" w:rsidRPr="00BB368C" w14:paraId="1E91DE9C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2471EFCC" w14:textId="77777777" w:rsidR="008E74E4" w:rsidRPr="00BB368C" w:rsidRDefault="008E74E4" w:rsidP="001256CB">
            <w:r w:rsidRPr="00BB368C">
              <w:t>26</w:t>
            </w:r>
          </w:p>
        </w:tc>
        <w:tc>
          <w:tcPr>
            <w:tcW w:w="715" w:type="pct"/>
            <w:vAlign w:val="center"/>
          </w:tcPr>
          <w:p w14:paraId="4209391B" w14:textId="77777777" w:rsidR="008E74E4" w:rsidRPr="00BB368C" w:rsidRDefault="008E74E4" w:rsidP="001256CB">
            <w:r>
              <w:t>Emanuele</w:t>
            </w:r>
          </w:p>
        </w:tc>
        <w:tc>
          <w:tcPr>
            <w:tcW w:w="2000" w:type="pct"/>
            <w:vAlign w:val="center"/>
          </w:tcPr>
          <w:p w14:paraId="76E08C09" w14:textId="77777777" w:rsidR="008E74E4" w:rsidRPr="00BB368C" w:rsidRDefault="008E74E4" w:rsidP="001256CB">
            <w:r>
              <w:t>Zof</w:t>
            </w:r>
          </w:p>
        </w:tc>
        <w:tc>
          <w:tcPr>
            <w:tcW w:w="1999" w:type="pct"/>
            <w:vAlign w:val="center"/>
          </w:tcPr>
          <w:p w14:paraId="1F691D33" w14:textId="77777777" w:rsidR="008E74E4" w:rsidRPr="00BB368C" w:rsidRDefault="008E74E4" w:rsidP="001256CB">
            <w:pPr>
              <w:jc w:val="right"/>
            </w:pPr>
          </w:p>
        </w:tc>
      </w:tr>
      <w:tr w:rsidR="008E74E4" w:rsidRPr="00BB368C" w14:paraId="6E8BA1FF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5D15B92C" w14:textId="77777777" w:rsidR="008E74E4" w:rsidRPr="00BB368C" w:rsidRDefault="008E74E4" w:rsidP="001256CB">
            <w:r w:rsidRPr="00BB368C">
              <w:t>27</w:t>
            </w:r>
          </w:p>
        </w:tc>
        <w:tc>
          <w:tcPr>
            <w:tcW w:w="715" w:type="pct"/>
            <w:vAlign w:val="center"/>
          </w:tcPr>
          <w:p w14:paraId="256DB729" w14:textId="77777777" w:rsidR="008E74E4" w:rsidRPr="00BB368C" w:rsidRDefault="008E74E4" w:rsidP="001256CB"/>
        </w:tc>
        <w:tc>
          <w:tcPr>
            <w:tcW w:w="2000" w:type="pct"/>
            <w:vAlign w:val="center"/>
          </w:tcPr>
          <w:p w14:paraId="7D186221" w14:textId="77777777" w:rsidR="008E74E4" w:rsidRPr="00BB368C" w:rsidRDefault="008E74E4" w:rsidP="001256CB"/>
        </w:tc>
        <w:tc>
          <w:tcPr>
            <w:tcW w:w="1999" w:type="pct"/>
            <w:vAlign w:val="center"/>
          </w:tcPr>
          <w:p w14:paraId="2B797BB5" w14:textId="77777777" w:rsidR="008E74E4" w:rsidRPr="00BB368C" w:rsidRDefault="008E74E4" w:rsidP="001256CB">
            <w:pPr>
              <w:jc w:val="right"/>
            </w:pPr>
            <w:proofErr w:type="spellStart"/>
            <w:r w:rsidRPr="00BB368C">
              <w:t>Cescut</w:t>
            </w:r>
            <w:proofErr w:type="spellEnd"/>
          </w:p>
        </w:tc>
      </w:tr>
      <w:tr w:rsidR="008E74E4" w:rsidRPr="00BB368C" w14:paraId="057EB442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7DD2AC45" w14:textId="77777777" w:rsidR="008E74E4" w:rsidRPr="00BB368C" w:rsidRDefault="008E74E4" w:rsidP="001256CB">
            <w:r w:rsidRPr="00BB368C">
              <w:t>29</w:t>
            </w:r>
          </w:p>
        </w:tc>
        <w:tc>
          <w:tcPr>
            <w:tcW w:w="715" w:type="pct"/>
            <w:vAlign w:val="center"/>
          </w:tcPr>
          <w:p w14:paraId="1627BDFE" w14:textId="77777777" w:rsidR="008E74E4" w:rsidRPr="00BB368C" w:rsidRDefault="008E74E4" w:rsidP="001256CB"/>
        </w:tc>
        <w:tc>
          <w:tcPr>
            <w:tcW w:w="2000" w:type="pct"/>
            <w:vAlign w:val="center"/>
          </w:tcPr>
          <w:p w14:paraId="0DB0748C" w14:textId="77777777" w:rsidR="008E74E4" w:rsidRPr="00BB368C" w:rsidRDefault="008E74E4" w:rsidP="001256CB"/>
        </w:tc>
        <w:tc>
          <w:tcPr>
            <w:tcW w:w="1999" w:type="pct"/>
            <w:vAlign w:val="center"/>
          </w:tcPr>
          <w:p w14:paraId="4573C5F9" w14:textId="77777777" w:rsidR="008E74E4" w:rsidRPr="00BB368C" w:rsidRDefault="008E74E4" w:rsidP="001256CB">
            <w:pPr>
              <w:jc w:val="right"/>
            </w:pPr>
            <w:r w:rsidRPr="00BB368C">
              <w:t>Alessio G.</w:t>
            </w:r>
          </w:p>
        </w:tc>
      </w:tr>
      <w:tr w:rsidR="008E74E4" w:rsidRPr="00BB368C" w14:paraId="095C58E7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68D5F070" w14:textId="77777777" w:rsidR="008E74E4" w:rsidRPr="00BB368C" w:rsidRDefault="008E74E4" w:rsidP="001256CB">
            <w:r w:rsidRPr="00BB368C">
              <w:t>30</w:t>
            </w:r>
          </w:p>
        </w:tc>
        <w:tc>
          <w:tcPr>
            <w:tcW w:w="715" w:type="pct"/>
            <w:vAlign w:val="center"/>
          </w:tcPr>
          <w:p w14:paraId="7275D5D2" w14:textId="77777777" w:rsidR="008E74E4" w:rsidRPr="00BB368C" w:rsidRDefault="008E74E4" w:rsidP="001256CB"/>
        </w:tc>
        <w:tc>
          <w:tcPr>
            <w:tcW w:w="2000" w:type="pct"/>
            <w:vAlign w:val="center"/>
          </w:tcPr>
          <w:p w14:paraId="2D98D107" w14:textId="77777777" w:rsidR="008E74E4" w:rsidRPr="00BB368C" w:rsidRDefault="008E74E4" w:rsidP="001256CB"/>
        </w:tc>
        <w:tc>
          <w:tcPr>
            <w:tcW w:w="1999" w:type="pct"/>
            <w:vAlign w:val="center"/>
          </w:tcPr>
          <w:p w14:paraId="5A97B735" w14:textId="77777777" w:rsidR="008E74E4" w:rsidRPr="00BB368C" w:rsidRDefault="008E74E4" w:rsidP="001256CB">
            <w:pPr>
              <w:jc w:val="right"/>
            </w:pPr>
            <w:proofErr w:type="spellStart"/>
            <w:r>
              <w:t>Rubin</w:t>
            </w:r>
            <w:proofErr w:type="spellEnd"/>
          </w:p>
        </w:tc>
      </w:tr>
      <w:tr w:rsidR="008E74E4" w:rsidRPr="00BB368C" w14:paraId="03D612BE" w14:textId="77777777" w:rsidTr="001256CB">
        <w:trPr>
          <w:cantSplit/>
          <w:trHeight w:val="340"/>
        </w:trPr>
        <w:tc>
          <w:tcPr>
            <w:tcW w:w="286" w:type="pct"/>
            <w:vAlign w:val="center"/>
          </w:tcPr>
          <w:p w14:paraId="36CB57EE" w14:textId="77777777" w:rsidR="008E74E4" w:rsidRPr="00BB368C" w:rsidRDefault="008E74E4" w:rsidP="001256CB">
            <w:r w:rsidRPr="00BB368C">
              <w:t>31</w:t>
            </w:r>
          </w:p>
        </w:tc>
        <w:tc>
          <w:tcPr>
            <w:tcW w:w="715" w:type="pct"/>
            <w:vAlign w:val="center"/>
          </w:tcPr>
          <w:p w14:paraId="31F92046" w14:textId="77777777" w:rsidR="008E74E4" w:rsidRPr="00BB368C" w:rsidRDefault="008E74E4" w:rsidP="001256CB"/>
        </w:tc>
        <w:tc>
          <w:tcPr>
            <w:tcW w:w="2000" w:type="pct"/>
            <w:vAlign w:val="center"/>
          </w:tcPr>
          <w:p w14:paraId="3D57FCF7" w14:textId="77777777" w:rsidR="008E74E4" w:rsidRPr="00BB368C" w:rsidRDefault="008E74E4" w:rsidP="001256CB"/>
        </w:tc>
        <w:tc>
          <w:tcPr>
            <w:tcW w:w="1999" w:type="pct"/>
            <w:vAlign w:val="center"/>
          </w:tcPr>
          <w:p w14:paraId="739059E8" w14:textId="77777777" w:rsidR="008E74E4" w:rsidRPr="00BB368C" w:rsidRDefault="008E74E4" w:rsidP="001256CB">
            <w:pPr>
              <w:jc w:val="right"/>
            </w:pPr>
            <w:proofErr w:type="spellStart"/>
            <w:r>
              <w:t>Quinzi</w:t>
            </w:r>
            <w:proofErr w:type="spellEnd"/>
            <w:r>
              <w:t xml:space="preserve"> – </w:t>
            </w:r>
            <w:proofErr w:type="spellStart"/>
            <w:r>
              <w:t>O</w:t>
            </w:r>
            <w:r w:rsidRPr="00BB368C">
              <w:t>berosler</w:t>
            </w:r>
            <w:proofErr w:type="spellEnd"/>
          </w:p>
        </w:tc>
      </w:tr>
    </w:tbl>
    <w:p w14:paraId="4699C76F" w14:textId="77777777" w:rsidR="008E74E4" w:rsidRDefault="008E74E4" w:rsidP="008E74E4"/>
    <w:p w14:paraId="78399EE9" w14:textId="77777777" w:rsidR="008E74E4" w:rsidRDefault="008E74E4" w:rsidP="009F3DEF">
      <w:pPr>
        <w:rPr>
          <w:sz w:val="16"/>
          <w:szCs w:val="16"/>
        </w:rPr>
      </w:pPr>
    </w:p>
    <w:sectPr w:rsidR="008E74E4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308E5"/>
    <w:rsid w:val="00084AE8"/>
    <w:rsid w:val="001116AC"/>
    <w:rsid w:val="002961DF"/>
    <w:rsid w:val="002C709A"/>
    <w:rsid w:val="003223BC"/>
    <w:rsid w:val="00386AC9"/>
    <w:rsid w:val="003B394E"/>
    <w:rsid w:val="00416DCF"/>
    <w:rsid w:val="0042079B"/>
    <w:rsid w:val="00550E21"/>
    <w:rsid w:val="00577927"/>
    <w:rsid w:val="005B40A9"/>
    <w:rsid w:val="005C3D30"/>
    <w:rsid w:val="005D2B15"/>
    <w:rsid w:val="006F7195"/>
    <w:rsid w:val="00733069"/>
    <w:rsid w:val="00842AD2"/>
    <w:rsid w:val="00853435"/>
    <w:rsid w:val="008E74E4"/>
    <w:rsid w:val="009C2E0A"/>
    <w:rsid w:val="009D5373"/>
    <w:rsid w:val="009F3DEF"/>
    <w:rsid w:val="00B649F6"/>
    <w:rsid w:val="00B66212"/>
    <w:rsid w:val="00B73D84"/>
    <w:rsid w:val="00BE5D6B"/>
    <w:rsid w:val="00CC6C6E"/>
    <w:rsid w:val="00CF06AC"/>
    <w:rsid w:val="00D5600E"/>
    <w:rsid w:val="00E105B6"/>
    <w:rsid w:val="00EA3355"/>
    <w:rsid w:val="00EB7457"/>
    <w:rsid w:val="00EE3781"/>
    <w:rsid w:val="00EF32B9"/>
    <w:rsid w:val="00F54A5B"/>
    <w:rsid w:val="00F71618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48</cp:revision>
  <cp:lastPrinted>2022-11-30T13:32:00Z</cp:lastPrinted>
  <dcterms:created xsi:type="dcterms:W3CDTF">2021-10-05T12:11:00Z</dcterms:created>
  <dcterms:modified xsi:type="dcterms:W3CDTF">2024-02-27T16:15:00Z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